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1477" w:tblpY="14"/>
        <w:tblW w:w="13459" w:type="dxa"/>
        <w:tblLook w:val="00BF"/>
      </w:tblPr>
      <w:tblGrid>
        <w:gridCol w:w="1618"/>
        <w:gridCol w:w="1511"/>
        <w:gridCol w:w="1821"/>
        <w:gridCol w:w="1421"/>
        <w:gridCol w:w="1580"/>
        <w:gridCol w:w="1543"/>
        <w:gridCol w:w="1395"/>
        <w:gridCol w:w="1175"/>
        <w:gridCol w:w="1395"/>
      </w:tblGrid>
      <w:tr w:rsidR="00271181" w:rsidRPr="00844EEC">
        <w:trPr>
          <w:trHeight w:val="322"/>
        </w:trPr>
        <w:tc>
          <w:tcPr>
            <w:tcW w:w="1618" w:type="dxa"/>
          </w:tcPr>
          <w:p w:rsidR="00271181" w:rsidRPr="00844EEC" w:rsidRDefault="00271181" w:rsidP="009673D5">
            <w:pPr>
              <w:jc w:val="center"/>
              <w:rPr>
                <w:b/>
                <w:sz w:val="28"/>
              </w:rPr>
            </w:pPr>
            <w:r w:rsidRPr="00844EEC">
              <w:rPr>
                <w:b/>
                <w:sz w:val="28"/>
              </w:rPr>
              <w:t>Country</w:t>
            </w:r>
          </w:p>
        </w:tc>
        <w:tc>
          <w:tcPr>
            <w:tcW w:w="1511" w:type="dxa"/>
          </w:tcPr>
          <w:p w:rsidR="00271181" w:rsidRPr="00844EEC" w:rsidRDefault="00271181" w:rsidP="009673D5">
            <w:pPr>
              <w:jc w:val="center"/>
              <w:rPr>
                <w:b/>
                <w:sz w:val="28"/>
              </w:rPr>
            </w:pPr>
            <w:r w:rsidRPr="00844EEC">
              <w:rPr>
                <w:b/>
                <w:sz w:val="28"/>
              </w:rPr>
              <w:t>Basic Stats</w:t>
            </w:r>
          </w:p>
        </w:tc>
        <w:tc>
          <w:tcPr>
            <w:tcW w:w="0" w:type="auto"/>
          </w:tcPr>
          <w:p w:rsidR="00271181" w:rsidRPr="00844EEC" w:rsidRDefault="00271181" w:rsidP="009673D5">
            <w:pPr>
              <w:jc w:val="center"/>
              <w:rPr>
                <w:b/>
                <w:sz w:val="28"/>
              </w:rPr>
            </w:pPr>
            <w:r w:rsidRPr="00844EEC">
              <w:rPr>
                <w:b/>
                <w:sz w:val="28"/>
              </w:rPr>
              <w:t>Government</w:t>
            </w:r>
          </w:p>
        </w:tc>
        <w:tc>
          <w:tcPr>
            <w:tcW w:w="0" w:type="auto"/>
          </w:tcPr>
          <w:p w:rsidR="00271181" w:rsidRPr="00844EEC" w:rsidRDefault="00271181" w:rsidP="009673D5">
            <w:pPr>
              <w:jc w:val="center"/>
              <w:rPr>
                <w:b/>
                <w:sz w:val="28"/>
              </w:rPr>
            </w:pPr>
            <w:r w:rsidRPr="00844EEC">
              <w:rPr>
                <w:b/>
                <w:sz w:val="28"/>
              </w:rPr>
              <w:t>Religion</w:t>
            </w:r>
          </w:p>
        </w:tc>
        <w:tc>
          <w:tcPr>
            <w:tcW w:w="0" w:type="auto"/>
          </w:tcPr>
          <w:p w:rsidR="00271181" w:rsidRPr="00844EEC" w:rsidRDefault="00271181" w:rsidP="009673D5">
            <w:pPr>
              <w:jc w:val="center"/>
              <w:rPr>
                <w:b/>
                <w:sz w:val="28"/>
              </w:rPr>
            </w:pPr>
            <w:r w:rsidRPr="00844EEC">
              <w:rPr>
                <w:b/>
                <w:sz w:val="28"/>
              </w:rPr>
              <w:t>Climate</w:t>
            </w:r>
          </w:p>
        </w:tc>
        <w:tc>
          <w:tcPr>
            <w:tcW w:w="0" w:type="auto"/>
          </w:tcPr>
          <w:p w:rsidR="00271181" w:rsidRPr="00844EEC" w:rsidRDefault="00271181" w:rsidP="009673D5">
            <w:pPr>
              <w:jc w:val="center"/>
              <w:rPr>
                <w:b/>
                <w:sz w:val="28"/>
              </w:rPr>
            </w:pPr>
            <w:r w:rsidRPr="00844EEC">
              <w:rPr>
                <w:b/>
                <w:sz w:val="28"/>
              </w:rPr>
              <w:t>Resources</w:t>
            </w:r>
          </w:p>
        </w:tc>
        <w:tc>
          <w:tcPr>
            <w:tcW w:w="0" w:type="auto"/>
          </w:tcPr>
          <w:p w:rsidR="00271181" w:rsidRPr="00844EEC" w:rsidRDefault="00271181" w:rsidP="009673D5">
            <w:pPr>
              <w:jc w:val="center"/>
              <w:rPr>
                <w:b/>
                <w:sz w:val="28"/>
              </w:rPr>
            </w:pPr>
            <w:r w:rsidRPr="00844EEC">
              <w:rPr>
                <w:b/>
                <w:sz w:val="28"/>
              </w:rPr>
              <w:t>Economy</w:t>
            </w:r>
          </w:p>
        </w:tc>
        <w:tc>
          <w:tcPr>
            <w:tcW w:w="0" w:type="auto"/>
          </w:tcPr>
          <w:p w:rsidR="00271181" w:rsidRPr="00844EEC" w:rsidRDefault="00271181" w:rsidP="009673D5">
            <w:pPr>
              <w:jc w:val="center"/>
              <w:rPr>
                <w:b/>
                <w:sz w:val="28"/>
              </w:rPr>
            </w:pPr>
            <w:r w:rsidRPr="00844EEC">
              <w:rPr>
                <w:b/>
                <w:sz w:val="28"/>
              </w:rPr>
              <w:t>History</w:t>
            </w:r>
          </w:p>
        </w:tc>
        <w:tc>
          <w:tcPr>
            <w:tcW w:w="0" w:type="auto"/>
          </w:tcPr>
          <w:p w:rsidR="00271181" w:rsidRPr="00844EEC" w:rsidRDefault="00271181" w:rsidP="009673D5">
            <w:pPr>
              <w:jc w:val="center"/>
              <w:rPr>
                <w:b/>
                <w:sz w:val="28"/>
              </w:rPr>
            </w:pPr>
            <w:r w:rsidRPr="00844EEC">
              <w:rPr>
                <w:b/>
                <w:sz w:val="28"/>
              </w:rPr>
              <w:t>Economy</w:t>
            </w:r>
          </w:p>
        </w:tc>
      </w:tr>
      <w:tr w:rsidR="00271181">
        <w:trPr>
          <w:trHeight w:val="299"/>
        </w:trPr>
        <w:tc>
          <w:tcPr>
            <w:tcW w:w="1618" w:type="dxa"/>
          </w:tcPr>
          <w:p w:rsidR="00271181" w:rsidRPr="00844EEC" w:rsidRDefault="00271181" w:rsidP="009673D5">
            <w:pPr>
              <w:jc w:val="center"/>
              <w:rPr>
                <w:b/>
                <w:sz w:val="28"/>
              </w:rPr>
            </w:pPr>
            <w:r w:rsidRPr="00844EEC">
              <w:rPr>
                <w:b/>
                <w:sz w:val="28"/>
              </w:rPr>
              <w:t>Mexico</w:t>
            </w:r>
          </w:p>
        </w:tc>
        <w:tc>
          <w:tcPr>
            <w:tcW w:w="1511" w:type="dxa"/>
          </w:tcPr>
          <w:p w:rsidR="00271181" w:rsidRDefault="00271181" w:rsidP="009673D5">
            <w:r>
              <w:t>Capital: Mexico city</w:t>
            </w:r>
          </w:p>
          <w:p w:rsidR="00271181" w:rsidRDefault="00271181" w:rsidP="009673D5">
            <w:r>
              <w:t>Pop: 107,431,230</w:t>
            </w:r>
          </w:p>
          <w:p w:rsidR="00271181" w:rsidRDefault="00271181" w:rsidP="009673D5">
            <w:r>
              <w:t>761602 sq mi Spanish</w:t>
            </w:r>
          </w:p>
        </w:tc>
        <w:tc>
          <w:tcPr>
            <w:tcW w:w="0" w:type="auto"/>
          </w:tcPr>
          <w:p w:rsidR="00271181" w:rsidRDefault="00271181" w:rsidP="009673D5"/>
        </w:tc>
        <w:tc>
          <w:tcPr>
            <w:tcW w:w="0" w:type="auto"/>
          </w:tcPr>
          <w:p w:rsidR="007625B6" w:rsidRDefault="007625B6" w:rsidP="009673D5">
            <w:r>
              <w:t xml:space="preserve">Roman </w:t>
            </w:r>
          </w:p>
          <w:p w:rsidR="00271181" w:rsidRDefault="007625B6" w:rsidP="009673D5">
            <w:r>
              <w:t>Catholic</w:t>
            </w:r>
          </w:p>
        </w:tc>
        <w:tc>
          <w:tcPr>
            <w:tcW w:w="0" w:type="auto"/>
          </w:tcPr>
          <w:p w:rsidR="00271181" w:rsidRDefault="00271181" w:rsidP="009673D5">
            <w:r>
              <w:t xml:space="preserve">Hot Year round </w:t>
            </w:r>
          </w:p>
        </w:tc>
        <w:tc>
          <w:tcPr>
            <w:tcW w:w="0" w:type="auto"/>
          </w:tcPr>
          <w:p w:rsidR="00271181" w:rsidRDefault="007625B6" w:rsidP="009673D5">
            <w:r>
              <w:t>Minerals, Fishing, Agriculture, Forestry</w:t>
            </w:r>
          </w:p>
        </w:tc>
        <w:tc>
          <w:tcPr>
            <w:tcW w:w="0" w:type="auto"/>
          </w:tcPr>
          <w:p w:rsidR="00271181" w:rsidRDefault="00271181" w:rsidP="009673D5"/>
        </w:tc>
        <w:tc>
          <w:tcPr>
            <w:tcW w:w="0" w:type="auto"/>
          </w:tcPr>
          <w:p w:rsidR="00271181" w:rsidRDefault="00271181" w:rsidP="009673D5"/>
        </w:tc>
        <w:tc>
          <w:tcPr>
            <w:tcW w:w="0" w:type="auto"/>
          </w:tcPr>
          <w:p w:rsidR="00271181" w:rsidRDefault="00271181" w:rsidP="009673D5"/>
        </w:tc>
      </w:tr>
      <w:tr w:rsidR="00271181">
        <w:trPr>
          <w:trHeight w:val="322"/>
        </w:trPr>
        <w:tc>
          <w:tcPr>
            <w:tcW w:w="1618" w:type="dxa"/>
          </w:tcPr>
          <w:p w:rsidR="00271181" w:rsidRPr="00844EEC" w:rsidRDefault="00271181" w:rsidP="009673D5">
            <w:pPr>
              <w:jc w:val="center"/>
              <w:rPr>
                <w:b/>
                <w:sz w:val="28"/>
              </w:rPr>
            </w:pPr>
            <w:r w:rsidRPr="00844EEC">
              <w:rPr>
                <w:b/>
                <w:sz w:val="28"/>
              </w:rPr>
              <w:t>Guatemala</w:t>
            </w:r>
          </w:p>
        </w:tc>
        <w:tc>
          <w:tcPr>
            <w:tcW w:w="1511" w:type="dxa"/>
          </w:tcPr>
          <w:p w:rsidR="00271181" w:rsidRDefault="00271181" w:rsidP="009673D5">
            <w:r>
              <w:t>Guatemala city 14 mill 108,890 sq km.</w:t>
            </w:r>
          </w:p>
          <w:p w:rsidR="00271181" w:rsidRDefault="00271181" w:rsidP="009673D5">
            <w:r>
              <w:t>Spanish</w:t>
            </w:r>
          </w:p>
        </w:tc>
        <w:tc>
          <w:tcPr>
            <w:tcW w:w="0" w:type="auto"/>
          </w:tcPr>
          <w:p w:rsidR="00271181" w:rsidRDefault="00271181" w:rsidP="009673D5"/>
        </w:tc>
        <w:tc>
          <w:tcPr>
            <w:tcW w:w="0" w:type="auto"/>
          </w:tcPr>
          <w:p w:rsidR="00271181" w:rsidRDefault="007625B6" w:rsidP="009673D5">
            <w:r>
              <w:t>Christianity</w:t>
            </w:r>
          </w:p>
        </w:tc>
        <w:tc>
          <w:tcPr>
            <w:tcW w:w="0" w:type="auto"/>
          </w:tcPr>
          <w:p w:rsidR="00271181" w:rsidRDefault="00271181" w:rsidP="009673D5">
            <w:r>
              <w:t>Hot and Humid Year round</w:t>
            </w:r>
          </w:p>
        </w:tc>
        <w:tc>
          <w:tcPr>
            <w:tcW w:w="0" w:type="auto"/>
          </w:tcPr>
          <w:p w:rsidR="00271181" w:rsidRDefault="007625B6" w:rsidP="009673D5">
            <w:r>
              <w:t>Oil, Lead and copper</w:t>
            </w:r>
          </w:p>
        </w:tc>
        <w:tc>
          <w:tcPr>
            <w:tcW w:w="0" w:type="auto"/>
          </w:tcPr>
          <w:p w:rsidR="00271181" w:rsidRDefault="00271181" w:rsidP="009673D5"/>
        </w:tc>
        <w:tc>
          <w:tcPr>
            <w:tcW w:w="0" w:type="auto"/>
          </w:tcPr>
          <w:p w:rsidR="00271181" w:rsidRDefault="00271181" w:rsidP="009673D5"/>
        </w:tc>
        <w:tc>
          <w:tcPr>
            <w:tcW w:w="0" w:type="auto"/>
          </w:tcPr>
          <w:p w:rsidR="00271181" w:rsidRDefault="00271181" w:rsidP="009673D5"/>
        </w:tc>
      </w:tr>
      <w:tr w:rsidR="00271181">
        <w:trPr>
          <w:trHeight w:val="299"/>
        </w:trPr>
        <w:tc>
          <w:tcPr>
            <w:tcW w:w="1618" w:type="dxa"/>
          </w:tcPr>
          <w:p w:rsidR="00271181" w:rsidRPr="00844EEC" w:rsidRDefault="00271181" w:rsidP="009673D5">
            <w:pPr>
              <w:jc w:val="center"/>
              <w:rPr>
                <w:b/>
                <w:sz w:val="28"/>
              </w:rPr>
            </w:pPr>
            <w:r w:rsidRPr="00844EEC">
              <w:rPr>
                <w:b/>
                <w:sz w:val="28"/>
              </w:rPr>
              <w:t>Belize</w:t>
            </w:r>
          </w:p>
        </w:tc>
        <w:tc>
          <w:tcPr>
            <w:tcW w:w="1511" w:type="dxa"/>
          </w:tcPr>
          <w:p w:rsidR="00271181" w:rsidRDefault="00271181" w:rsidP="009673D5">
            <w:r>
              <w:t xml:space="preserve">Belmopan </w:t>
            </w:r>
          </w:p>
          <w:p w:rsidR="00271181" w:rsidRDefault="00271181" w:rsidP="009673D5">
            <w:r>
              <w:t>333,200</w:t>
            </w:r>
          </w:p>
          <w:p w:rsidR="00271181" w:rsidRDefault="00271181" w:rsidP="009673D5">
            <w:r>
              <w:t>8867 sq mi.</w:t>
            </w:r>
          </w:p>
          <w:p w:rsidR="00271181" w:rsidRDefault="00271181" w:rsidP="009673D5">
            <w:r>
              <w:t>Spanish, Creole, and a little English</w:t>
            </w:r>
          </w:p>
        </w:tc>
        <w:tc>
          <w:tcPr>
            <w:tcW w:w="0" w:type="auto"/>
          </w:tcPr>
          <w:p w:rsidR="00271181" w:rsidRDefault="00271181" w:rsidP="009673D5"/>
        </w:tc>
        <w:tc>
          <w:tcPr>
            <w:tcW w:w="0" w:type="auto"/>
          </w:tcPr>
          <w:p w:rsidR="00271181" w:rsidRDefault="007625B6" w:rsidP="009673D5">
            <w:r>
              <w:t>Christianity</w:t>
            </w:r>
          </w:p>
        </w:tc>
        <w:tc>
          <w:tcPr>
            <w:tcW w:w="0" w:type="auto"/>
          </w:tcPr>
          <w:p w:rsidR="00271181" w:rsidRDefault="00271181" w:rsidP="009673D5">
            <w:r>
              <w:t xml:space="preserve">Has rainfall and really dry months and really cold months </w:t>
            </w:r>
          </w:p>
        </w:tc>
        <w:tc>
          <w:tcPr>
            <w:tcW w:w="0" w:type="auto"/>
          </w:tcPr>
          <w:p w:rsidR="00271181" w:rsidRDefault="007625B6" w:rsidP="009673D5">
            <w:r>
              <w:t>Minerals clay limestone Marble sand</w:t>
            </w:r>
          </w:p>
        </w:tc>
        <w:tc>
          <w:tcPr>
            <w:tcW w:w="0" w:type="auto"/>
          </w:tcPr>
          <w:p w:rsidR="00271181" w:rsidRDefault="00271181" w:rsidP="009673D5"/>
        </w:tc>
        <w:tc>
          <w:tcPr>
            <w:tcW w:w="0" w:type="auto"/>
          </w:tcPr>
          <w:p w:rsidR="00271181" w:rsidRDefault="00271181" w:rsidP="009673D5"/>
        </w:tc>
        <w:tc>
          <w:tcPr>
            <w:tcW w:w="0" w:type="auto"/>
          </w:tcPr>
          <w:p w:rsidR="00271181" w:rsidRDefault="00271181" w:rsidP="009673D5"/>
        </w:tc>
      </w:tr>
      <w:tr w:rsidR="00271181">
        <w:trPr>
          <w:trHeight w:val="322"/>
        </w:trPr>
        <w:tc>
          <w:tcPr>
            <w:tcW w:w="1618" w:type="dxa"/>
          </w:tcPr>
          <w:p w:rsidR="00271181" w:rsidRPr="00844EEC" w:rsidRDefault="00271181" w:rsidP="009673D5">
            <w:pPr>
              <w:jc w:val="center"/>
              <w:rPr>
                <w:b/>
                <w:sz w:val="28"/>
              </w:rPr>
            </w:pPr>
            <w:r w:rsidRPr="00844EEC">
              <w:rPr>
                <w:b/>
                <w:sz w:val="28"/>
              </w:rPr>
              <w:t>El Salvador</w:t>
            </w:r>
          </w:p>
        </w:tc>
        <w:tc>
          <w:tcPr>
            <w:tcW w:w="1511" w:type="dxa"/>
          </w:tcPr>
          <w:p w:rsidR="00271181" w:rsidRDefault="00271181" w:rsidP="009673D5">
            <w:r>
              <w:t>San Salvador 5,744,113</w:t>
            </w:r>
          </w:p>
          <w:p w:rsidR="00271181" w:rsidRDefault="00271181" w:rsidP="009673D5">
            <w:r>
              <w:t>8,000 sq mi</w:t>
            </w:r>
          </w:p>
          <w:p w:rsidR="00271181" w:rsidRDefault="00271181" w:rsidP="009673D5">
            <w:r>
              <w:t>spanish</w:t>
            </w:r>
          </w:p>
        </w:tc>
        <w:tc>
          <w:tcPr>
            <w:tcW w:w="0" w:type="auto"/>
          </w:tcPr>
          <w:p w:rsidR="00271181" w:rsidRDefault="00271181" w:rsidP="009673D5"/>
        </w:tc>
        <w:tc>
          <w:tcPr>
            <w:tcW w:w="0" w:type="auto"/>
          </w:tcPr>
          <w:p w:rsidR="00271181" w:rsidRDefault="007625B6" w:rsidP="009673D5">
            <w:r>
              <w:t>Roman Catholic</w:t>
            </w:r>
          </w:p>
        </w:tc>
        <w:tc>
          <w:tcPr>
            <w:tcW w:w="0" w:type="auto"/>
          </w:tcPr>
          <w:p w:rsidR="00271181" w:rsidRDefault="00271181" w:rsidP="009673D5">
            <w:r>
              <w:t>Tropical climate</w:t>
            </w:r>
          </w:p>
        </w:tc>
        <w:tc>
          <w:tcPr>
            <w:tcW w:w="0" w:type="auto"/>
          </w:tcPr>
          <w:p w:rsidR="00271181" w:rsidRDefault="007625B6" w:rsidP="009673D5">
            <w:r>
              <w:t>Oil gas</w:t>
            </w:r>
          </w:p>
        </w:tc>
        <w:tc>
          <w:tcPr>
            <w:tcW w:w="0" w:type="auto"/>
          </w:tcPr>
          <w:p w:rsidR="00271181" w:rsidRDefault="00271181" w:rsidP="009673D5"/>
        </w:tc>
        <w:tc>
          <w:tcPr>
            <w:tcW w:w="0" w:type="auto"/>
          </w:tcPr>
          <w:p w:rsidR="00271181" w:rsidRDefault="00271181" w:rsidP="009673D5"/>
        </w:tc>
        <w:tc>
          <w:tcPr>
            <w:tcW w:w="0" w:type="auto"/>
          </w:tcPr>
          <w:p w:rsidR="00271181" w:rsidRDefault="00271181" w:rsidP="009673D5"/>
        </w:tc>
      </w:tr>
      <w:tr w:rsidR="00271181">
        <w:trPr>
          <w:trHeight w:val="299"/>
        </w:trPr>
        <w:tc>
          <w:tcPr>
            <w:tcW w:w="1618" w:type="dxa"/>
          </w:tcPr>
          <w:p w:rsidR="00271181" w:rsidRPr="00844EEC" w:rsidRDefault="00271181" w:rsidP="009673D5">
            <w:pPr>
              <w:jc w:val="center"/>
              <w:rPr>
                <w:b/>
                <w:sz w:val="28"/>
              </w:rPr>
            </w:pPr>
            <w:r w:rsidRPr="00844EEC">
              <w:rPr>
                <w:b/>
                <w:sz w:val="28"/>
              </w:rPr>
              <w:t>Honduras</w:t>
            </w:r>
          </w:p>
        </w:tc>
        <w:tc>
          <w:tcPr>
            <w:tcW w:w="1511" w:type="dxa"/>
          </w:tcPr>
          <w:p w:rsidR="00271181" w:rsidRDefault="00271181" w:rsidP="009673D5">
            <w:r>
              <w:t xml:space="preserve">Tegucigalpa </w:t>
            </w:r>
          </w:p>
          <w:p w:rsidR="00271181" w:rsidRDefault="00271181" w:rsidP="009673D5">
            <w:r>
              <w:t>7, 666,000</w:t>
            </w:r>
          </w:p>
          <w:p w:rsidR="00271181" w:rsidRDefault="00271181" w:rsidP="009673D5">
            <w:r>
              <w:t>112,492 sq km</w:t>
            </w:r>
          </w:p>
          <w:p w:rsidR="00271181" w:rsidRDefault="00271181" w:rsidP="009673D5">
            <w:r>
              <w:t>spanish</w:t>
            </w:r>
          </w:p>
        </w:tc>
        <w:tc>
          <w:tcPr>
            <w:tcW w:w="0" w:type="auto"/>
          </w:tcPr>
          <w:p w:rsidR="00271181" w:rsidRDefault="00271181" w:rsidP="009673D5"/>
        </w:tc>
        <w:tc>
          <w:tcPr>
            <w:tcW w:w="0" w:type="auto"/>
          </w:tcPr>
          <w:p w:rsidR="00271181" w:rsidRDefault="007625B6" w:rsidP="009673D5">
            <w:r>
              <w:t>Catholic</w:t>
            </w:r>
          </w:p>
        </w:tc>
        <w:tc>
          <w:tcPr>
            <w:tcW w:w="0" w:type="auto"/>
          </w:tcPr>
          <w:p w:rsidR="00271181" w:rsidRDefault="00271181" w:rsidP="009673D5">
            <w:r>
              <w:t>Is really humid</w:t>
            </w:r>
          </w:p>
        </w:tc>
        <w:tc>
          <w:tcPr>
            <w:tcW w:w="0" w:type="auto"/>
          </w:tcPr>
          <w:p w:rsidR="00271181" w:rsidRDefault="007625B6" w:rsidP="009673D5">
            <w:r>
              <w:t>Oil Gas</w:t>
            </w:r>
          </w:p>
        </w:tc>
        <w:tc>
          <w:tcPr>
            <w:tcW w:w="0" w:type="auto"/>
          </w:tcPr>
          <w:p w:rsidR="00271181" w:rsidRDefault="00271181" w:rsidP="009673D5"/>
        </w:tc>
        <w:tc>
          <w:tcPr>
            <w:tcW w:w="0" w:type="auto"/>
          </w:tcPr>
          <w:p w:rsidR="00271181" w:rsidRDefault="00271181" w:rsidP="009673D5"/>
        </w:tc>
        <w:tc>
          <w:tcPr>
            <w:tcW w:w="0" w:type="auto"/>
          </w:tcPr>
          <w:p w:rsidR="00271181" w:rsidRDefault="00271181" w:rsidP="009673D5"/>
        </w:tc>
      </w:tr>
      <w:tr w:rsidR="00271181">
        <w:trPr>
          <w:trHeight w:val="322"/>
        </w:trPr>
        <w:tc>
          <w:tcPr>
            <w:tcW w:w="1618" w:type="dxa"/>
          </w:tcPr>
          <w:p w:rsidR="00271181" w:rsidRPr="00844EEC" w:rsidRDefault="00271181" w:rsidP="009673D5">
            <w:pPr>
              <w:jc w:val="center"/>
              <w:rPr>
                <w:b/>
                <w:sz w:val="28"/>
              </w:rPr>
            </w:pPr>
            <w:r w:rsidRPr="00844EEC">
              <w:rPr>
                <w:b/>
                <w:sz w:val="28"/>
              </w:rPr>
              <w:t>Nicaragua</w:t>
            </w:r>
          </w:p>
        </w:tc>
        <w:tc>
          <w:tcPr>
            <w:tcW w:w="1511" w:type="dxa"/>
          </w:tcPr>
          <w:p w:rsidR="00271181" w:rsidRDefault="00271181" w:rsidP="009673D5">
            <w:r>
              <w:t xml:space="preserve">Managua </w:t>
            </w:r>
          </w:p>
          <w:p w:rsidR="00271181" w:rsidRDefault="00271181" w:rsidP="009673D5">
            <w:r>
              <w:t>5 mill</w:t>
            </w:r>
          </w:p>
          <w:p w:rsidR="00271181" w:rsidRDefault="00271181" w:rsidP="009673D5">
            <w:r>
              <w:t>50,337 sq mile English, Miskito, Spanish</w:t>
            </w:r>
          </w:p>
          <w:p w:rsidR="00271181" w:rsidRDefault="00271181" w:rsidP="009673D5"/>
        </w:tc>
        <w:tc>
          <w:tcPr>
            <w:tcW w:w="0" w:type="auto"/>
          </w:tcPr>
          <w:p w:rsidR="00271181" w:rsidRDefault="00271181" w:rsidP="009673D5"/>
        </w:tc>
        <w:tc>
          <w:tcPr>
            <w:tcW w:w="0" w:type="auto"/>
          </w:tcPr>
          <w:p w:rsidR="00271181" w:rsidRDefault="007625B6" w:rsidP="009673D5">
            <w:r>
              <w:t>Roman catholic</w:t>
            </w:r>
          </w:p>
        </w:tc>
        <w:tc>
          <w:tcPr>
            <w:tcW w:w="0" w:type="auto"/>
          </w:tcPr>
          <w:p w:rsidR="00271181" w:rsidRDefault="00271181" w:rsidP="009673D5">
            <w:r>
              <w:t xml:space="preserve">Mainly dry and rainy </w:t>
            </w:r>
          </w:p>
        </w:tc>
        <w:tc>
          <w:tcPr>
            <w:tcW w:w="0" w:type="auto"/>
          </w:tcPr>
          <w:p w:rsidR="00271181" w:rsidRDefault="007625B6" w:rsidP="009673D5">
            <w:r>
              <w:t>Oil, coal, temmber</w:t>
            </w:r>
          </w:p>
        </w:tc>
        <w:tc>
          <w:tcPr>
            <w:tcW w:w="0" w:type="auto"/>
          </w:tcPr>
          <w:p w:rsidR="00271181" w:rsidRDefault="00271181" w:rsidP="009673D5"/>
        </w:tc>
        <w:tc>
          <w:tcPr>
            <w:tcW w:w="0" w:type="auto"/>
          </w:tcPr>
          <w:p w:rsidR="00271181" w:rsidRDefault="00271181" w:rsidP="009673D5"/>
        </w:tc>
        <w:tc>
          <w:tcPr>
            <w:tcW w:w="0" w:type="auto"/>
          </w:tcPr>
          <w:p w:rsidR="00271181" w:rsidRDefault="00271181" w:rsidP="009673D5"/>
        </w:tc>
      </w:tr>
      <w:tr w:rsidR="00271181">
        <w:trPr>
          <w:trHeight w:val="322"/>
        </w:trPr>
        <w:tc>
          <w:tcPr>
            <w:tcW w:w="1618" w:type="dxa"/>
          </w:tcPr>
          <w:p w:rsidR="00271181" w:rsidRPr="00844EEC" w:rsidRDefault="00271181" w:rsidP="009673D5">
            <w:pPr>
              <w:jc w:val="center"/>
              <w:rPr>
                <w:b/>
                <w:sz w:val="28"/>
              </w:rPr>
            </w:pPr>
            <w:r w:rsidRPr="00844EEC">
              <w:rPr>
                <w:b/>
                <w:sz w:val="28"/>
              </w:rPr>
              <w:t>Costa Rica</w:t>
            </w:r>
          </w:p>
        </w:tc>
        <w:tc>
          <w:tcPr>
            <w:tcW w:w="1511" w:type="dxa"/>
          </w:tcPr>
          <w:p w:rsidR="00271181" w:rsidRDefault="00271181" w:rsidP="009673D5">
            <w:r>
              <w:t xml:space="preserve">San Jose </w:t>
            </w:r>
          </w:p>
          <w:p w:rsidR="00271181" w:rsidRDefault="00271181" w:rsidP="009673D5">
            <w:r>
              <w:t>4, 578, 945</w:t>
            </w:r>
          </w:p>
          <w:p w:rsidR="00271181" w:rsidRDefault="00271181" w:rsidP="009673D5">
            <w:r>
              <w:t>19730 sq mi</w:t>
            </w:r>
          </w:p>
          <w:p w:rsidR="00271181" w:rsidRDefault="009673D5" w:rsidP="009673D5">
            <w:r>
              <w:t>S</w:t>
            </w:r>
            <w:r w:rsidR="00271181">
              <w:t>panish</w:t>
            </w:r>
          </w:p>
        </w:tc>
        <w:tc>
          <w:tcPr>
            <w:tcW w:w="0" w:type="auto"/>
          </w:tcPr>
          <w:p w:rsidR="00271181" w:rsidRDefault="00271181" w:rsidP="009673D5"/>
        </w:tc>
        <w:tc>
          <w:tcPr>
            <w:tcW w:w="0" w:type="auto"/>
          </w:tcPr>
          <w:p w:rsidR="00271181" w:rsidRDefault="007625B6" w:rsidP="009673D5">
            <w:r>
              <w:t>Wiccan</w:t>
            </w:r>
          </w:p>
        </w:tc>
        <w:tc>
          <w:tcPr>
            <w:tcW w:w="0" w:type="auto"/>
          </w:tcPr>
          <w:p w:rsidR="00271181" w:rsidRDefault="00271181" w:rsidP="009673D5">
            <w:r>
              <w:t xml:space="preserve">Has hardly any rain and can be very dry </w:t>
            </w:r>
          </w:p>
        </w:tc>
        <w:tc>
          <w:tcPr>
            <w:tcW w:w="0" w:type="auto"/>
          </w:tcPr>
          <w:p w:rsidR="007625B6" w:rsidRDefault="007625B6" w:rsidP="009673D5">
            <w:r>
              <w:t>Cocoa Beans</w:t>
            </w:r>
          </w:p>
          <w:p w:rsidR="007625B6" w:rsidRDefault="007625B6" w:rsidP="009673D5">
            <w:r>
              <w:t>Cocoa Nuts</w:t>
            </w:r>
          </w:p>
          <w:p w:rsidR="00271181" w:rsidRDefault="007625B6" w:rsidP="009673D5">
            <w:r>
              <w:t>Cigars</w:t>
            </w:r>
          </w:p>
        </w:tc>
        <w:tc>
          <w:tcPr>
            <w:tcW w:w="0" w:type="auto"/>
          </w:tcPr>
          <w:p w:rsidR="00271181" w:rsidRDefault="00271181" w:rsidP="009673D5"/>
        </w:tc>
        <w:tc>
          <w:tcPr>
            <w:tcW w:w="0" w:type="auto"/>
          </w:tcPr>
          <w:p w:rsidR="00271181" w:rsidRDefault="00271181" w:rsidP="009673D5"/>
        </w:tc>
        <w:tc>
          <w:tcPr>
            <w:tcW w:w="0" w:type="auto"/>
          </w:tcPr>
          <w:p w:rsidR="00271181" w:rsidRDefault="00271181" w:rsidP="009673D5"/>
        </w:tc>
      </w:tr>
      <w:tr w:rsidR="00271181">
        <w:trPr>
          <w:trHeight w:val="299"/>
        </w:trPr>
        <w:tc>
          <w:tcPr>
            <w:tcW w:w="1618" w:type="dxa"/>
          </w:tcPr>
          <w:p w:rsidR="00271181" w:rsidRPr="00844EEC" w:rsidRDefault="00271181" w:rsidP="009673D5">
            <w:pPr>
              <w:jc w:val="center"/>
              <w:rPr>
                <w:b/>
                <w:sz w:val="28"/>
              </w:rPr>
            </w:pPr>
            <w:r w:rsidRPr="00844EEC">
              <w:rPr>
                <w:b/>
                <w:sz w:val="28"/>
              </w:rPr>
              <w:t>Panama</w:t>
            </w:r>
          </w:p>
        </w:tc>
        <w:tc>
          <w:tcPr>
            <w:tcW w:w="1511" w:type="dxa"/>
          </w:tcPr>
          <w:p w:rsidR="00271181" w:rsidRDefault="00271181" w:rsidP="009673D5">
            <w:r>
              <w:t xml:space="preserve">Panama City </w:t>
            </w:r>
          </w:p>
          <w:p w:rsidR="00271181" w:rsidRDefault="00271181" w:rsidP="009673D5">
            <w:r>
              <w:t>3 mill</w:t>
            </w:r>
          </w:p>
          <w:p w:rsidR="00271181" w:rsidRDefault="00271181" w:rsidP="009673D5">
            <w:r>
              <w:t xml:space="preserve">29,340sq mi </w:t>
            </w:r>
          </w:p>
          <w:p w:rsidR="00271181" w:rsidRDefault="00271181" w:rsidP="009673D5">
            <w:r>
              <w:t xml:space="preserve">Spanish </w:t>
            </w:r>
          </w:p>
        </w:tc>
        <w:tc>
          <w:tcPr>
            <w:tcW w:w="0" w:type="auto"/>
          </w:tcPr>
          <w:p w:rsidR="00271181" w:rsidRDefault="00271181" w:rsidP="009673D5"/>
        </w:tc>
        <w:tc>
          <w:tcPr>
            <w:tcW w:w="0" w:type="auto"/>
          </w:tcPr>
          <w:p w:rsidR="00271181" w:rsidRDefault="007625B6" w:rsidP="009673D5">
            <w:r>
              <w:t>Roman Catholic</w:t>
            </w:r>
          </w:p>
        </w:tc>
        <w:tc>
          <w:tcPr>
            <w:tcW w:w="0" w:type="auto"/>
          </w:tcPr>
          <w:p w:rsidR="00271181" w:rsidRDefault="00271181" w:rsidP="009673D5">
            <w:r>
              <w:t>Dry and rainy season’s only</w:t>
            </w:r>
          </w:p>
        </w:tc>
        <w:tc>
          <w:tcPr>
            <w:tcW w:w="0" w:type="auto"/>
          </w:tcPr>
          <w:p w:rsidR="00271181" w:rsidRPr="007625B6" w:rsidRDefault="007625B6" w:rsidP="009673D5">
            <w:r>
              <w:t>Copper mahogany forrests</w:t>
            </w:r>
          </w:p>
        </w:tc>
        <w:tc>
          <w:tcPr>
            <w:tcW w:w="0" w:type="auto"/>
          </w:tcPr>
          <w:p w:rsidR="00271181" w:rsidRDefault="00271181" w:rsidP="009673D5"/>
        </w:tc>
        <w:tc>
          <w:tcPr>
            <w:tcW w:w="0" w:type="auto"/>
          </w:tcPr>
          <w:p w:rsidR="00271181" w:rsidRDefault="00271181" w:rsidP="009673D5"/>
        </w:tc>
        <w:tc>
          <w:tcPr>
            <w:tcW w:w="0" w:type="auto"/>
          </w:tcPr>
          <w:p w:rsidR="00271181" w:rsidRDefault="00271181" w:rsidP="009673D5"/>
        </w:tc>
      </w:tr>
      <w:tr w:rsidR="00271181">
        <w:trPr>
          <w:trHeight w:val="322"/>
        </w:trPr>
        <w:tc>
          <w:tcPr>
            <w:tcW w:w="1618" w:type="dxa"/>
          </w:tcPr>
          <w:p w:rsidR="00271181" w:rsidRPr="00844EEC" w:rsidRDefault="00271181" w:rsidP="009673D5">
            <w:pPr>
              <w:jc w:val="center"/>
              <w:rPr>
                <w:b/>
                <w:sz w:val="28"/>
              </w:rPr>
            </w:pPr>
            <w:r w:rsidRPr="00844EEC">
              <w:rPr>
                <w:b/>
                <w:sz w:val="28"/>
              </w:rPr>
              <w:t>Cuba</w:t>
            </w:r>
          </w:p>
        </w:tc>
        <w:tc>
          <w:tcPr>
            <w:tcW w:w="1511" w:type="dxa"/>
          </w:tcPr>
          <w:p w:rsidR="00271181" w:rsidRDefault="00271181" w:rsidP="009673D5">
            <w:r>
              <w:t xml:space="preserve">Havana 11 mill </w:t>
            </w:r>
          </w:p>
          <w:p w:rsidR="00271181" w:rsidRDefault="00271181" w:rsidP="009673D5">
            <w:r>
              <w:t>105,006 sq mi</w:t>
            </w:r>
          </w:p>
          <w:p w:rsidR="00271181" w:rsidRDefault="009673D5" w:rsidP="009673D5">
            <w:r>
              <w:t>S</w:t>
            </w:r>
            <w:r w:rsidR="00271181">
              <w:t>panish</w:t>
            </w:r>
          </w:p>
        </w:tc>
        <w:tc>
          <w:tcPr>
            <w:tcW w:w="0" w:type="auto"/>
          </w:tcPr>
          <w:p w:rsidR="00271181" w:rsidRDefault="00271181" w:rsidP="009673D5"/>
        </w:tc>
        <w:tc>
          <w:tcPr>
            <w:tcW w:w="0" w:type="auto"/>
          </w:tcPr>
          <w:p w:rsidR="00271181" w:rsidRDefault="007625B6" w:rsidP="009673D5">
            <w:r>
              <w:t>Roman Catholic</w:t>
            </w:r>
          </w:p>
        </w:tc>
        <w:tc>
          <w:tcPr>
            <w:tcW w:w="0" w:type="auto"/>
          </w:tcPr>
          <w:p w:rsidR="00271181" w:rsidRDefault="00271181" w:rsidP="009673D5">
            <w:r>
              <w:t>Moderate Subtropical climate</w:t>
            </w:r>
          </w:p>
        </w:tc>
        <w:tc>
          <w:tcPr>
            <w:tcW w:w="0" w:type="auto"/>
          </w:tcPr>
          <w:p w:rsidR="00271181" w:rsidRPr="007625B6" w:rsidRDefault="007625B6" w:rsidP="009673D5">
            <w:r>
              <w:t>Nickel Tabbaco</w:t>
            </w:r>
          </w:p>
        </w:tc>
        <w:tc>
          <w:tcPr>
            <w:tcW w:w="0" w:type="auto"/>
          </w:tcPr>
          <w:p w:rsidR="00271181" w:rsidRDefault="00271181" w:rsidP="009673D5"/>
        </w:tc>
        <w:tc>
          <w:tcPr>
            <w:tcW w:w="0" w:type="auto"/>
          </w:tcPr>
          <w:p w:rsidR="00271181" w:rsidRDefault="00271181" w:rsidP="009673D5"/>
        </w:tc>
        <w:tc>
          <w:tcPr>
            <w:tcW w:w="0" w:type="auto"/>
          </w:tcPr>
          <w:p w:rsidR="00271181" w:rsidRDefault="00271181" w:rsidP="009673D5"/>
        </w:tc>
      </w:tr>
      <w:tr w:rsidR="00271181">
        <w:trPr>
          <w:trHeight w:val="299"/>
        </w:trPr>
        <w:tc>
          <w:tcPr>
            <w:tcW w:w="1618" w:type="dxa"/>
          </w:tcPr>
          <w:p w:rsidR="00271181" w:rsidRPr="00844EEC" w:rsidRDefault="00271181" w:rsidP="009673D5">
            <w:pPr>
              <w:jc w:val="center"/>
              <w:rPr>
                <w:b/>
                <w:sz w:val="28"/>
              </w:rPr>
            </w:pPr>
            <w:r w:rsidRPr="00844EEC">
              <w:rPr>
                <w:b/>
                <w:sz w:val="28"/>
              </w:rPr>
              <w:t>Jamaica</w:t>
            </w:r>
          </w:p>
        </w:tc>
        <w:tc>
          <w:tcPr>
            <w:tcW w:w="1511" w:type="dxa"/>
          </w:tcPr>
          <w:p w:rsidR="00271181" w:rsidRDefault="00271181" w:rsidP="009673D5">
            <w:r>
              <w:t xml:space="preserve">Kingston </w:t>
            </w:r>
          </w:p>
          <w:p w:rsidR="00271181" w:rsidRDefault="00271181" w:rsidP="009673D5">
            <w:r>
              <w:t>2, 699,617</w:t>
            </w:r>
          </w:p>
          <w:p w:rsidR="00271181" w:rsidRDefault="00271181" w:rsidP="009673D5">
            <w:r>
              <w:t>701 km</w:t>
            </w:r>
            <w:r>
              <w:rPr>
                <w:vertAlign w:val="superscript"/>
              </w:rPr>
              <w:t>2</w:t>
            </w:r>
          </w:p>
          <w:p w:rsidR="00271181" w:rsidRPr="000E3408" w:rsidRDefault="00271181" w:rsidP="009673D5">
            <w:r>
              <w:t xml:space="preserve">Spanish </w:t>
            </w:r>
          </w:p>
        </w:tc>
        <w:tc>
          <w:tcPr>
            <w:tcW w:w="0" w:type="auto"/>
          </w:tcPr>
          <w:p w:rsidR="00271181" w:rsidRDefault="00271181" w:rsidP="009673D5"/>
        </w:tc>
        <w:tc>
          <w:tcPr>
            <w:tcW w:w="0" w:type="auto"/>
          </w:tcPr>
          <w:p w:rsidR="00271181" w:rsidRDefault="007625B6" w:rsidP="009673D5">
            <w:r>
              <w:t>Christianity</w:t>
            </w:r>
          </w:p>
        </w:tc>
        <w:tc>
          <w:tcPr>
            <w:tcW w:w="0" w:type="auto"/>
          </w:tcPr>
          <w:p w:rsidR="00271181" w:rsidRDefault="00271181" w:rsidP="009673D5">
            <w:r>
              <w:t>Very hot and humid</w:t>
            </w:r>
          </w:p>
        </w:tc>
        <w:tc>
          <w:tcPr>
            <w:tcW w:w="0" w:type="auto"/>
          </w:tcPr>
          <w:p w:rsidR="00271181" w:rsidRDefault="007625B6" w:rsidP="009673D5">
            <w:r>
              <w:t>Bauxite Gypsum, lime stone, Marble</w:t>
            </w:r>
          </w:p>
        </w:tc>
        <w:tc>
          <w:tcPr>
            <w:tcW w:w="0" w:type="auto"/>
          </w:tcPr>
          <w:p w:rsidR="00271181" w:rsidRDefault="00271181" w:rsidP="009673D5"/>
        </w:tc>
        <w:tc>
          <w:tcPr>
            <w:tcW w:w="0" w:type="auto"/>
          </w:tcPr>
          <w:p w:rsidR="00271181" w:rsidRDefault="00271181" w:rsidP="009673D5"/>
        </w:tc>
        <w:tc>
          <w:tcPr>
            <w:tcW w:w="0" w:type="auto"/>
          </w:tcPr>
          <w:p w:rsidR="00271181" w:rsidRDefault="00271181" w:rsidP="009673D5"/>
        </w:tc>
      </w:tr>
      <w:tr w:rsidR="00271181">
        <w:trPr>
          <w:trHeight w:val="322"/>
        </w:trPr>
        <w:tc>
          <w:tcPr>
            <w:tcW w:w="1618" w:type="dxa"/>
          </w:tcPr>
          <w:p w:rsidR="00271181" w:rsidRPr="00844EEC" w:rsidRDefault="00271181" w:rsidP="009673D5">
            <w:pPr>
              <w:jc w:val="center"/>
              <w:rPr>
                <w:b/>
                <w:sz w:val="28"/>
              </w:rPr>
            </w:pPr>
            <w:r w:rsidRPr="00844EEC">
              <w:rPr>
                <w:b/>
                <w:sz w:val="28"/>
              </w:rPr>
              <w:t>Dominican Republic</w:t>
            </w:r>
          </w:p>
        </w:tc>
        <w:tc>
          <w:tcPr>
            <w:tcW w:w="1511" w:type="dxa"/>
          </w:tcPr>
          <w:p w:rsidR="00271181" w:rsidRDefault="00271181" w:rsidP="009673D5">
            <w:r>
              <w:t xml:space="preserve">San Domingo </w:t>
            </w:r>
          </w:p>
          <w:p w:rsidR="00271181" w:rsidRDefault="00271181" w:rsidP="009673D5">
            <w:r>
              <w:t>10 mill</w:t>
            </w:r>
          </w:p>
          <w:p w:rsidR="00271181" w:rsidRDefault="00271181" w:rsidP="009673D5">
            <w:r>
              <w:t>18, 704 sq mi</w:t>
            </w:r>
          </w:p>
          <w:p w:rsidR="00271181" w:rsidRDefault="00271181" w:rsidP="009673D5">
            <w:r>
              <w:t xml:space="preserve">Spanish </w:t>
            </w:r>
          </w:p>
        </w:tc>
        <w:tc>
          <w:tcPr>
            <w:tcW w:w="0" w:type="auto"/>
          </w:tcPr>
          <w:p w:rsidR="00271181" w:rsidRDefault="00271181" w:rsidP="009673D5"/>
        </w:tc>
        <w:tc>
          <w:tcPr>
            <w:tcW w:w="0" w:type="auto"/>
          </w:tcPr>
          <w:p w:rsidR="00271181" w:rsidRDefault="007625B6" w:rsidP="009673D5">
            <w:r>
              <w:t>Christianity</w:t>
            </w:r>
          </w:p>
        </w:tc>
        <w:tc>
          <w:tcPr>
            <w:tcW w:w="0" w:type="auto"/>
          </w:tcPr>
          <w:p w:rsidR="00271181" w:rsidRDefault="00271181" w:rsidP="009673D5">
            <w:r>
              <w:t>77 degrees Fahrenheit all year with sun and tropical weather</w:t>
            </w:r>
          </w:p>
        </w:tc>
        <w:tc>
          <w:tcPr>
            <w:tcW w:w="0" w:type="auto"/>
          </w:tcPr>
          <w:p w:rsidR="00271181" w:rsidRDefault="007625B6" w:rsidP="009673D5">
            <w:r>
              <w:t>Ferro- Nickel, Bauxite, copper, Gold, Silver</w:t>
            </w:r>
          </w:p>
        </w:tc>
        <w:tc>
          <w:tcPr>
            <w:tcW w:w="0" w:type="auto"/>
          </w:tcPr>
          <w:p w:rsidR="00271181" w:rsidRDefault="00271181" w:rsidP="009673D5"/>
        </w:tc>
        <w:tc>
          <w:tcPr>
            <w:tcW w:w="0" w:type="auto"/>
          </w:tcPr>
          <w:p w:rsidR="00271181" w:rsidRDefault="00271181" w:rsidP="009673D5"/>
        </w:tc>
        <w:tc>
          <w:tcPr>
            <w:tcW w:w="0" w:type="auto"/>
          </w:tcPr>
          <w:p w:rsidR="00271181" w:rsidRDefault="00271181" w:rsidP="009673D5"/>
        </w:tc>
      </w:tr>
      <w:tr w:rsidR="00271181">
        <w:trPr>
          <w:trHeight w:val="299"/>
        </w:trPr>
        <w:tc>
          <w:tcPr>
            <w:tcW w:w="1618" w:type="dxa"/>
          </w:tcPr>
          <w:p w:rsidR="00271181" w:rsidRPr="00844EEC" w:rsidRDefault="00271181" w:rsidP="009673D5">
            <w:pPr>
              <w:jc w:val="center"/>
              <w:rPr>
                <w:b/>
                <w:sz w:val="28"/>
              </w:rPr>
            </w:pPr>
            <w:r w:rsidRPr="00844EEC">
              <w:rPr>
                <w:b/>
                <w:sz w:val="28"/>
              </w:rPr>
              <w:t>Haiti</w:t>
            </w:r>
          </w:p>
        </w:tc>
        <w:tc>
          <w:tcPr>
            <w:tcW w:w="1511" w:type="dxa"/>
          </w:tcPr>
          <w:p w:rsidR="00271181" w:rsidRDefault="00271181" w:rsidP="009673D5">
            <w:r>
              <w:t>Port-au-Prince</w:t>
            </w:r>
          </w:p>
          <w:p w:rsidR="00271181" w:rsidRDefault="00271181" w:rsidP="009673D5">
            <w:r>
              <w:t>10 mill</w:t>
            </w:r>
          </w:p>
          <w:p w:rsidR="00271181" w:rsidRDefault="00271181" w:rsidP="009673D5">
            <w:r>
              <w:t>10, 714 sq mi</w:t>
            </w:r>
          </w:p>
          <w:p w:rsidR="00271181" w:rsidRDefault="00271181" w:rsidP="009673D5">
            <w:r>
              <w:t>French and Creole</w:t>
            </w:r>
          </w:p>
        </w:tc>
        <w:tc>
          <w:tcPr>
            <w:tcW w:w="0" w:type="auto"/>
          </w:tcPr>
          <w:p w:rsidR="00271181" w:rsidRDefault="00271181" w:rsidP="009673D5"/>
        </w:tc>
        <w:tc>
          <w:tcPr>
            <w:tcW w:w="0" w:type="auto"/>
          </w:tcPr>
          <w:p w:rsidR="00271181" w:rsidRDefault="007625B6" w:rsidP="009673D5">
            <w:r>
              <w:t>Christianity</w:t>
            </w:r>
          </w:p>
        </w:tc>
        <w:tc>
          <w:tcPr>
            <w:tcW w:w="0" w:type="auto"/>
          </w:tcPr>
          <w:p w:rsidR="00271181" w:rsidRDefault="00271181" w:rsidP="009673D5">
            <w:r>
              <w:t>Warm weather(70’s and 80’s in day 60’s and 70’s at night)</w:t>
            </w:r>
          </w:p>
        </w:tc>
        <w:tc>
          <w:tcPr>
            <w:tcW w:w="0" w:type="auto"/>
          </w:tcPr>
          <w:p w:rsidR="00271181" w:rsidRDefault="007625B6" w:rsidP="009673D5">
            <w:r>
              <w:t>Oil</w:t>
            </w:r>
          </w:p>
        </w:tc>
        <w:tc>
          <w:tcPr>
            <w:tcW w:w="0" w:type="auto"/>
          </w:tcPr>
          <w:p w:rsidR="00271181" w:rsidRDefault="00271181" w:rsidP="009673D5"/>
        </w:tc>
        <w:tc>
          <w:tcPr>
            <w:tcW w:w="0" w:type="auto"/>
          </w:tcPr>
          <w:p w:rsidR="00271181" w:rsidRDefault="00271181" w:rsidP="009673D5"/>
        </w:tc>
        <w:tc>
          <w:tcPr>
            <w:tcW w:w="0" w:type="auto"/>
          </w:tcPr>
          <w:p w:rsidR="00271181" w:rsidRDefault="00271181" w:rsidP="009673D5"/>
        </w:tc>
      </w:tr>
      <w:tr w:rsidR="00271181">
        <w:trPr>
          <w:trHeight w:val="299"/>
        </w:trPr>
        <w:tc>
          <w:tcPr>
            <w:tcW w:w="1618" w:type="dxa"/>
          </w:tcPr>
          <w:p w:rsidR="00271181" w:rsidRPr="00844EEC" w:rsidRDefault="00271181" w:rsidP="009673D5">
            <w:pPr>
              <w:jc w:val="center"/>
              <w:rPr>
                <w:b/>
                <w:sz w:val="28"/>
              </w:rPr>
            </w:pPr>
            <w:r w:rsidRPr="00844EEC">
              <w:rPr>
                <w:b/>
                <w:sz w:val="28"/>
              </w:rPr>
              <w:t>Puerto Rico</w:t>
            </w:r>
          </w:p>
        </w:tc>
        <w:tc>
          <w:tcPr>
            <w:tcW w:w="1511" w:type="dxa"/>
          </w:tcPr>
          <w:p w:rsidR="00271181" w:rsidRDefault="00271181" w:rsidP="009673D5">
            <w:r>
              <w:t xml:space="preserve">San Juan </w:t>
            </w:r>
          </w:p>
          <w:p w:rsidR="00271181" w:rsidRDefault="00271181" w:rsidP="009673D5">
            <w:r>
              <w:t>3.9 mill 3500 sq mi</w:t>
            </w:r>
          </w:p>
          <w:p w:rsidR="00271181" w:rsidRDefault="00271181" w:rsidP="009673D5">
            <w:r>
              <w:t>Spanish and English</w:t>
            </w:r>
          </w:p>
        </w:tc>
        <w:tc>
          <w:tcPr>
            <w:tcW w:w="0" w:type="auto"/>
          </w:tcPr>
          <w:p w:rsidR="00271181" w:rsidRDefault="00271181" w:rsidP="009673D5"/>
        </w:tc>
        <w:tc>
          <w:tcPr>
            <w:tcW w:w="0" w:type="auto"/>
          </w:tcPr>
          <w:p w:rsidR="00271181" w:rsidRDefault="007625B6" w:rsidP="009673D5">
            <w:r>
              <w:t>Roman Catholic</w:t>
            </w:r>
          </w:p>
        </w:tc>
        <w:tc>
          <w:tcPr>
            <w:tcW w:w="0" w:type="auto"/>
          </w:tcPr>
          <w:p w:rsidR="00271181" w:rsidRDefault="00271181" w:rsidP="009673D5">
            <w:r>
              <w:t>Tropical weather around 82F throughout the year.</w:t>
            </w:r>
          </w:p>
        </w:tc>
        <w:tc>
          <w:tcPr>
            <w:tcW w:w="0" w:type="auto"/>
          </w:tcPr>
          <w:p w:rsidR="00271181" w:rsidRDefault="007625B6" w:rsidP="009673D5">
            <w:r>
              <w:t>Copper and Nickel</w:t>
            </w:r>
          </w:p>
        </w:tc>
        <w:tc>
          <w:tcPr>
            <w:tcW w:w="0" w:type="auto"/>
          </w:tcPr>
          <w:p w:rsidR="00271181" w:rsidRDefault="00271181" w:rsidP="009673D5"/>
        </w:tc>
        <w:tc>
          <w:tcPr>
            <w:tcW w:w="0" w:type="auto"/>
          </w:tcPr>
          <w:p w:rsidR="00271181" w:rsidRDefault="00271181" w:rsidP="009673D5"/>
        </w:tc>
        <w:tc>
          <w:tcPr>
            <w:tcW w:w="0" w:type="auto"/>
          </w:tcPr>
          <w:p w:rsidR="00271181" w:rsidRDefault="00271181" w:rsidP="009673D5"/>
        </w:tc>
      </w:tr>
    </w:tbl>
    <w:p w:rsidR="00844EEC" w:rsidRPr="00844EEC" w:rsidRDefault="00844EEC" w:rsidP="00844EEC">
      <w:pPr>
        <w:jc w:val="center"/>
        <w:rPr>
          <w:sz w:val="40"/>
        </w:rPr>
      </w:pPr>
      <w:r w:rsidRPr="00844EEC">
        <w:rPr>
          <w:sz w:val="40"/>
        </w:rPr>
        <w:t>Central America and the Caribbean</w:t>
      </w:r>
    </w:p>
    <w:p w:rsidR="00844EEC" w:rsidRDefault="00844EEC"/>
    <w:p w:rsidR="00844EEC" w:rsidRDefault="00844EEC"/>
    <w:p w:rsidR="006A5425" w:rsidRDefault="006A5425">
      <w:r>
        <w:t>A-F</w:t>
      </w:r>
    </w:p>
    <w:p w:rsidR="006A5425" w:rsidRDefault="006A5425" w:rsidP="006A5425">
      <w:pPr>
        <w:pStyle w:val="ListParagraph"/>
        <w:numPr>
          <w:ilvl w:val="0"/>
          <w:numId w:val="1"/>
        </w:numPr>
      </w:pPr>
      <w:r>
        <w:t>Puerto Rico, because I have heard good things about it and my friend is from there.</w:t>
      </w:r>
    </w:p>
    <w:p w:rsidR="006A5425" w:rsidRDefault="006A5425" w:rsidP="006A5425">
      <w:pPr>
        <w:pStyle w:val="ListParagraph"/>
        <w:numPr>
          <w:ilvl w:val="0"/>
          <w:numId w:val="1"/>
        </w:numPr>
      </w:pPr>
      <w:r>
        <w:t xml:space="preserve">Jamaica, I want to go here because </w:t>
      </w:r>
      <w:r w:rsidR="006E55BA">
        <w:t>it seems like a nice rainforest type of place and it seems beautiful.</w:t>
      </w:r>
    </w:p>
    <w:p w:rsidR="006A5425" w:rsidRDefault="006A5425" w:rsidP="006A5425">
      <w:pPr>
        <w:pStyle w:val="ListParagraph"/>
        <w:numPr>
          <w:ilvl w:val="0"/>
          <w:numId w:val="1"/>
        </w:numPr>
      </w:pPr>
      <w:r>
        <w:t>Panama,</w:t>
      </w:r>
      <w:r w:rsidR="006E55BA">
        <w:t xml:space="preserve"> Honestly I don’t know I just needed a C.</w:t>
      </w:r>
    </w:p>
    <w:p w:rsidR="006A5425" w:rsidRDefault="006A5425" w:rsidP="006A5425">
      <w:pPr>
        <w:pStyle w:val="ListParagraph"/>
        <w:numPr>
          <w:ilvl w:val="0"/>
          <w:numId w:val="1"/>
        </w:numPr>
      </w:pPr>
      <w:r>
        <w:t>Haiti,</w:t>
      </w:r>
      <w:r w:rsidR="006E55BA">
        <w:t xml:space="preserve"> I want to go here because its tiny and the people there seem nice.</w:t>
      </w:r>
    </w:p>
    <w:p w:rsidR="006A5425" w:rsidRDefault="006A5425" w:rsidP="006A5425">
      <w:pPr>
        <w:pStyle w:val="ListParagraph"/>
        <w:numPr>
          <w:ilvl w:val="0"/>
          <w:numId w:val="1"/>
        </w:numPr>
      </w:pPr>
      <w:r>
        <w:t>Mexico,</w:t>
      </w:r>
      <w:r w:rsidR="006E55BA">
        <w:t xml:space="preserve">  I picked this one as E because it’s not a nice place but its not a terrible place and id like to go see the different sites they have.</w:t>
      </w:r>
    </w:p>
    <w:p w:rsidR="00910B7F" w:rsidRDefault="006A5425" w:rsidP="006A5425">
      <w:pPr>
        <w:pStyle w:val="ListParagraph"/>
        <w:numPr>
          <w:ilvl w:val="0"/>
          <w:numId w:val="1"/>
        </w:numPr>
      </w:pPr>
      <w:r>
        <w:t>Cuba,</w:t>
      </w:r>
      <w:r w:rsidR="006E55BA">
        <w:t xml:space="preserve"> I just don’t want to go here.</w:t>
      </w:r>
    </w:p>
    <w:p w:rsidR="00910B7F" w:rsidRDefault="00910B7F" w:rsidP="00910B7F"/>
    <w:p w:rsidR="00844EEC" w:rsidRDefault="00910B7F" w:rsidP="00910B7F">
      <w:r>
        <w:t>If I had to move tomorrow to one of these places I’d go to Puerto Rico because this island has nice weather all year round and  I would love to speak to people in Spanish</w:t>
      </w:r>
      <w:r w:rsidR="00424BB8">
        <w:t xml:space="preserve"> and learn more Spanish plus I like big places with a lot of people</w:t>
      </w:r>
      <w:r>
        <w:t>.</w:t>
      </w:r>
      <w:r w:rsidR="006D6DF2">
        <w:t xml:space="preserve"> For example, Puerto Rico has 82 degree weather all the time. I also think that going her would help me with my Spanish since most of the population of people in Puerto Rico are Spanish speaking. I also like big places with a lot of people and the population is 3.9 million people.</w:t>
      </w:r>
    </w:p>
    <w:sectPr w:rsidR="00844EEC" w:rsidSect="00844EEC">
      <w:pgSz w:w="15840" w:h="12240" w:orient="landscape"/>
      <w:pgMar w:top="1440" w:right="1368" w:bottom="1440" w:left="1368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111F"/>
    <w:multiLevelType w:val="hybridMultilevel"/>
    <w:tmpl w:val="F440D012"/>
    <w:lvl w:ilvl="0" w:tplc="9A10CD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44EEC"/>
    <w:rsid w:val="000E3408"/>
    <w:rsid w:val="0010743C"/>
    <w:rsid w:val="00271181"/>
    <w:rsid w:val="00424BB8"/>
    <w:rsid w:val="004354D2"/>
    <w:rsid w:val="006A5425"/>
    <w:rsid w:val="006D6DF2"/>
    <w:rsid w:val="006E55BA"/>
    <w:rsid w:val="0075569F"/>
    <w:rsid w:val="007625B6"/>
    <w:rsid w:val="00844EEC"/>
    <w:rsid w:val="00877E94"/>
    <w:rsid w:val="008F35B8"/>
    <w:rsid w:val="00910B7F"/>
    <w:rsid w:val="00924A99"/>
    <w:rsid w:val="009673D5"/>
    <w:rsid w:val="009D6561"/>
    <w:rsid w:val="00B81CE7"/>
    <w:rsid w:val="00B878A3"/>
    <w:rsid w:val="00C1628D"/>
    <w:rsid w:val="00C41DCE"/>
    <w:rsid w:val="00C668A8"/>
    <w:rsid w:val="00E6416D"/>
    <w:rsid w:val="00EA423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0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44E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415</Words>
  <Characters>2366</Characters>
  <Application>Microsoft Macintosh Word</Application>
  <DocSecurity>0</DocSecurity>
  <Lines>19</Lines>
  <Paragraphs>4</Paragraphs>
  <ScaleCrop>false</ScaleCrop>
  <Company>Joplin Schools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Technology Services</cp:lastModifiedBy>
  <cp:revision>12</cp:revision>
  <dcterms:created xsi:type="dcterms:W3CDTF">2011-10-20T13:23:00Z</dcterms:created>
  <dcterms:modified xsi:type="dcterms:W3CDTF">2011-10-31T13:59:00Z</dcterms:modified>
</cp:coreProperties>
</file>